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FB9F2" w14:textId="77777777" w:rsid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Write a program to implement </w:t>
      </w:r>
      <w:proofErr w:type="spellStart"/>
      <w:proofErr w:type="gramStart"/>
      <w:r w:rsidRPr="00836E05">
        <w:rPr>
          <w:rFonts w:ascii="Times New Roman" w:hAnsi="Times New Roman" w:cs="Times New Roman"/>
          <w:sz w:val="28"/>
          <w:szCs w:val="28"/>
        </w:rPr>
        <w:t>getName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getName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(),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getPriority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(),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setPriority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(),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isAlive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(), yield in thread.</w:t>
      </w:r>
    </w:p>
    <w:p w14:paraId="3DB8716F" w14:textId="77777777" w:rsid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D4387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class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MyThread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 extends Thread {</w:t>
      </w:r>
    </w:p>
    <w:p w14:paraId="7DE45327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// Constructor</w:t>
      </w:r>
    </w:p>
    <w:p w14:paraId="3B56F974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public </w:t>
      </w:r>
      <w:proofErr w:type="spellStart"/>
      <w:proofErr w:type="gramStart"/>
      <w:r w:rsidRPr="00836E05">
        <w:rPr>
          <w:rFonts w:ascii="Times New Roman" w:hAnsi="Times New Roman" w:cs="Times New Roman"/>
          <w:sz w:val="28"/>
          <w:szCs w:val="28"/>
        </w:rPr>
        <w:t>MyThread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String name) {</w:t>
      </w:r>
    </w:p>
    <w:p w14:paraId="12AC9B67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super(name); // Setting thread name using Thread class constructor</w:t>
      </w:r>
    </w:p>
    <w:p w14:paraId="02D2841B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}</w:t>
      </w:r>
    </w:p>
    <w:p w14:paraId="6122B06F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78E1D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@Override</w:t>
      </w:r>
    </w:p>
    <w:p w14:paraId="0A73955A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public void 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run(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) {</w:t>
      </w:r>
    </w:p>
    <w:p w14:paraId="0F35549F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Code that will run in the thread</w:t>
      </w:r>
    </w:p>
    <w:p w14:paraId="0BFC10B6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Thread.currentThread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getName</w:t>
      </w:r>
      <w:proofErr w:type="spellEnd"/>
      <w:proofErr w:type="gramEnd"/>
      <w:r w:rsidRPr="00836E05">
        <w:rPr>
          <w:rFonts w:ascii="Times New Roman" w:hAnsi="Times New Roman" w:cs="Times New Roman"/>
          <w:sz w:val="28"/>
          <w:szCs w:val="28"/>
        </w:rPr>
        <w:t>() + " is running.");</w:t>
      </w:r>
    </w:p>
    <w:p w14:paraId="6019CB64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89C9AC9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Check if the thread is alive</w:t>
      </w:r>
    </w:p>
    <w:p w14:paraId="0AEAFA99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if (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Thread.currentThread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isAlive</w:t>
      </w:r>
      <w:proofErr w:type="spellEnd"/>
      <w:proofErr w:type="gramEnd"/>
      <w:r w:rsidRPr="00836E05">
        <w:rPr>
          <w:rFonts w:ascii="Times New Roman" w:hAnsi="Times New Roman" w:cs="Times New Roman"/>
          <w:sz w:val="28"/>
          <w:szCs w:val="28"/>
        </w:rPr>
        <w:t>()) {</w:t>
      </w:r>
    </w:p>
    <w:p w14:paraId="739C706F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Thread.currentThread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getName</w:t>
      </w:r>
      <w:proofErr w:type="spellEnd"/>
      <w:proofErr w:type="gramEnd"/>
      <w:r w:rsidRPr="00836E05">
        <w:rPr>
          <w:rFonts w:ascii="Times New Roman" w:hAnsi="Times New Roman" w:cs="Times New Roman"/>
          <w:sz w:val="28"/>
          <w:szCs w:val="28"/>
        </w:rPr>
        <w:t>() + " is alive.");</w:t>
      </w:r>
    </w:p>
    <w:p w14:paraId="53923CA6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}</w:t>
      </w:r>
    </w:p>
    <w:p w14:paraId="2C2D7C8E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01BAA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Yield to allow other threads to run</w:t>
      </w:r>
    </w:p>
    <w:p w14:paraId="4D023EEB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Thread.yield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();</w:t>
      </w:r>
    </w:p>
    <w:p w14:paraId="6A34A85E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12C06AD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Print the current thread priority</w:t>
      </w:r>
    </w:p>
    <w:p w14:paraId="1108DD3D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Thread.currentThread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getName</w:t>
      </w:r>
      <w:proofErr w:type="spellEnd"/>
      <w:proofErr w:type="gramEnd"/>
      <w:r w:rsidRPr="00836E05">
        <w:rPr>
          <w:rFonts w:ascii="Times New Roman" w:hAnsi="Times New Roman" w:cs="Times New Roman"/>
          <w:sz w:val="28"/>
          <w:szCs w:val="28"/>
        </w:rPr>
        <w:t xml:space="preserve">() + "'s priority: " +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Thread.currentThread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().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getPriority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());</w:t>
      </w:r>
    </w:p>
    <w:p w14:paraId="1C1C1E18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}</w:t>
      </w:r>
    </w:p>
    <w:p w14:paraId="7DBB2EC8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>}</w:t>
      </w:r>
    </w:p>
    <w:p w14:paraId="10FEAFB9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80E39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public class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ThreadExample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 {</w:t>
      </w:r>
    </w:p>
    <w:p w14:paraId="6B365528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lastRenderedPageBreak/>
        <w:t xml:space="preserve">    public static void 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main(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 xml:space="preserve">String[]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args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) {</w:t>
      </w:r>
    </w:p>
    <w:p w14:paraId="1E6DBF11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Create two threads with different priorities and names</w:t>
      </w:r>
    </w:p>
    <w:p w14:paraId="7347B96D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MyThread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 t1 = new </w:t>
      </w:r>
      <w:proofErr w:type="spellStart"/>
      <w:proofErr w:type="gramStart"/>
      <w:r w:rsidRPr="00836E05">
        <w:rPr>
          <w:rFonts w:ascii="Times New Roman" w:hAnsi="Times New Roman" w:cs="Times New Roman"/>
          <w:sz w:val="28"/>
          <w:szCs w:val="28"/>
        </w:rPr>
        <w:t>MyThread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"Thread 1");</w:t>
      </w:r>
    </w:p>
    <w:p w14:paraId="21A18B07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MyThread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 t2 = new </w:t>
      </w:r>
      <w:proofErr w:type="spellStart"/>
      <w:proofErr w:type="gramStart"/>
      <w:r w:rsidRPr="00836E05">
        <w:rPr>
          <w:rFonts w:ascii="Times New Roman" w:hAnsi="Times New Roman" w:cs="Times New Roman"/>
          <w:sz w:val="28"/>
          <w:szCs w:val="28"/>
        </w:rPr>
        <w:t>MyThread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"Thread 2");</w:t>
      </w:r>
    </w:p>
    <w:p w14:paraId="4D5F4BE8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FDE3E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Set different priorities for the threads</w:t>
      </w:r>
    </w:p>
    <w:p w14:paraId="1C2DDDFF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1.setPriority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Thread.MIN_PRIORITY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);</w:t>
      </w:r>
    </w:p>
    <w:p w14:paraId="26AA4193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2.setPriority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Thread.MAX_PRIORITY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);</w:t>
      </w:r>
    </w:p>
    <w:p w14:paraId="6CA2783F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BEC8B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Start both threads</w:t>
      </w:r>
    </w:p>
    <w:p w14:paraId="08DE5A74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1.start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();</w:t>
      </w:r>
    </w:p>
    <w:p w14:paraId="5540D255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2.start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();</w:t>
      </w:r>
    </w:p>
    <w:p w14:paraId="32D1D794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748144B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Print the names and priorities of the threads</w:t>
      </w:r>
    </w:p>
    <w:p w14:paraId="633F5EAE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("Thread 1 Name: " +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1.getName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());</w:t>
      </w:r>
    </w:p>
    <w:p w14:paraId="11202676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("Thread 1 Priority: " +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1.getPriority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());</w:t>
      </w:r>
    </w:p>
    <w:p w14:paraId="197029E7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F043CC2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("Thread 2 Name: " +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2.getName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());</w:t>
      </w:r>
    </w:p>
    <w:p w14:paraId="609BE75E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("Thread 2 Priority: " +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2.getPriority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());</w:t>
      </w:r>
    </w:p>
    <w:p w14:paraId="5807FBF4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559B4AE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Wait for threads to finish</w:t>
      </w:r>
    </w:p>
    <w:p w14:paraId="1D75466A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try {</w:t>
      </w:r>
    </w:p>
    <w:p w14:paraId="371B03C2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   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1.join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();</w:t>
      </w:r>
    </w:p>
    <w:p w14:paraId="226C0C9C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   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2.join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();</w:t>
      </w:r>
    </w:p>
    <w:p w14:paraId="262C7C10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} catch (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InterruptedException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 e) {</w:t>
      </w:r>
    </w:p>
    <w:p w14:paraId="13A03EEB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836E05">
        <w:rPr>
          <w:rFonts w:ascii="Times New Roman" w:hAnsi="Times New Roman" w:cs="Times New Roman"/>
          <w:sz w:val="28"/>
          <w:szCs w:val="28"/>
        </w:rPr>
        <w:t>e.printStackTrace</w:t>
      </w:r>
      <w:proofErr w:type="spellEnd"/>
      <w:proofErr w:type="gramEnd"/>
      <w:r w:rsidRPr="00836E05">
        <w:rPr>
          <w:rFonts w:ascii="Times New Roman" w:hAnsi="Times New Roman" w:cs="Times New Roman"/>
          <w:sz w:val="28"/>
          <w:szCs w:val="28"/>
        </w:rPr>
        <w:t>();</w:t>
      </w:r>
    </w:p>
    <w:p w14:paraId="059A6D54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}</w:t>
      </w:r>
    </w:p>
    <w:p w14:paraId="1060EC96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0EB64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// Final check if the threads are still alive</w:t>
      </w:r>
    </w:p>
    <w:p w14:paraId="2E333E4F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("Is Thread 1 alive? " +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1.isAlive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());</w:t>
      </w:r>
    </w:p>
    <w:p w14:paraId="7EEA3496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System.out.println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>("Is Thread 2 alive? " + t</w:t>
      </w:r>
      <w:proofErr w:type="gramStart"/>
      <w:r w:rsidRPr="00836E05">
        <w:rPr>
          <w:rFonts w:ascii="Times New Roman" w:hAnsi="Times New Roman" w:cs="Times New Roman"/>
          <w:sz w:val="28"/>
          <w:szCs w:val="28"/>
        </w:rPr>
        <w:t>2.isAlive</w:t>
      </w:r>
      <w:proofErr w:type="gramEnd"/>
      <w:r w:rsidRPr="00836E05">
        <w:rPr>
          <w:rFonts w:ascii="Times New Roman" w:hAnsi="Times New Roman" w:cs="Times New Roman"/>
          <w:sz w:val="28"/>
          <w:szCs w:val="28"/>
        </w:rPr>
        <w:t>());</w:t>
      </w:r>
    </w:p>
    <w:p w14:paraId="79F0612A" w14:textId="77777777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    }</w:t>
      </w:r>
    </w:p>
    <w:p w14:paraId="440A71F7" w14:textId="15CC8012" w:rsidR="00836E05" w:rsidRPr="00836E05" w:rsidRDefault="00836E05" w:rsidP="0083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>}</w:t>
      </w:r>
    </w:p>
    <w:p w14:paraId="22953F8D" w14:textId="77777777" w:rsidR="004F2D91" w:rsidRPr="00836E05" w:rsidRDefault="004F2D91">
      <w:pPr>
        <w:rPr>
          <w:lang w:val="en-US"/>
        </w:rPr>
      </w:pPr>
    </w:p>
    <w:sectPr w:rsidR="004F2D91" w:rsidRPr="00836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45BAA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5"/>
    <w:rsid w:val="004F2D91"/>
    <w:rsid w:val="00836E05"/>
    <w:rsid w:val="00C32B5E"/>
    <w:rsid w:val="00E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D948"/>
  <w15:chartTrackingRefBased/>
  <w15:docId w15:val="{C868FB14-755F-4549-BBF1-5FF1198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05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1</cp:revision>
  <dcterms:created xsi:type="dcterms:W3CDTF">2024-12-29T16:42:00Z</dcterms:created>
  <dcterms:modified xsi:type="dcterms:W3CDTF">2024-12-29T16:42:00Z</dcterms:modified>
</cp:coreProperties>
</file>