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28FF" w14:textId="77777777" w:rsidR="00222E6C" w:rsidRDefault="00222E6C" w:rsidP="00222E6C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3E1173C3" w14:textId="77777777" w:rsidR="00222E6C" w:rsidRDefault="00222E6C" w:rsidP="00222E6C"/>
    <w:p w14:paraId="3E92E85C" w14:textId="77777777" w:rsidR="00222E6C" w:rsidRDefault="00222E6C" w:rsidP="00222E6C">
      <w:r>
        <w:t xml:space="preserve">public class </w:t>
      </w:r>
      <w:proofErr w:type="spellStart"/>
      <w:r>
        <w:t>FibonacciCalculator</w:t>
      </w:r>
      <w:proofErr w:type="spellEnd"/>
      <w:r>
        <w:t xml:space="preserve"> {</w:t>
      </w:r>
    </w:p>
    <w:p w14:paraId="24E8F288" w14:textId="77777777" w:rsidR="00222E6C" w:rsidRDefault="00222E6C" w:rsidP="00222E6C"/>
    <w:p w14:paraId="17AD0E78" w14:textId="77777777" w:rsidR="00222E6C" w:rsidRDefault="00222E6C" w:rsidP="00222E6C">
      <w:r>
        <w:t xml:space="preserve">    // Recursive method to find the nth Fibonacci number</w:t>
      </w:r>
    </w:p>
    <w:p w14:paraId="6510DADF" w14:textId="77777777" w:rsidR="00222E6C" w:rsidRDefault="00222E6C" w:rsidP="00222E6C">
      <w:r>
        <w:t xml:space="preserve">    public static int </w:t>
      </w:r>
      <w:proofErr w:type="spellStart"/>
      <w:proofErr w:type="gramStart"/>
      <w:r>
        <w:t>fibonacciRecursive</w:t>
      </w:r>
      <w:proofErr w:type="spellEnd"/>
      <w:r>
        <w:t>(</w:t>
      </w:r>
      <w:proofErr w:type="gramEnd"/>
      <w:r>
        <w:t>int n) {</w:t>
      </w:r>
    </w:p>
    <w:p w14:paraId="52A98F94" w14:textId="77777777" w:rsidR="00222E6C" w:rsidRDefault="00222E6C" w:rsidP="00222E6C">
      <w:r>
        <w:t xml:space="preserve">        if (n &lt;= 1) {</w:t>
      </w:r>
    </w:p>
    <w:p w14:paraId="4DF5F030" w14:textId="77777777" w:rsidR="00222E6C" w:rsidRDefault="00222E6C" w:rsidP="00222E6C">
      <w:r>
        <w:t xml:space="preserve">            return n;</w:t>
      </w:r>
    </w:p>
    <w:p w14:paraId="6F0C4FF4" w14:textId="77777777" w:rsidR="00222E6C" w:rsidRDefault="00222E6C" w:rsidP="00222E6C">
      <w:r>
        <w:t xml:space="preserve">        } else {</w:t>
      </w:r>
    </w:p>
    <w:p w14:paraId="466440C5" w14:textId="77777777" w:rsidR="00222E6C" w:rsidRDefault="00222E6C" w:rsidP="00222E6C">
      <w:r>
        <w:t xml:space="preserve">            return </w:t>
      </w:r>
      <w:proofErr w:type="spellStart"/>
      <w:proofErr w:type="gramStart"/>
      <w:r>
        <w:t>fibonacciRecursive</w:t>
      </w:r>
      <w:proofErr w:type="spellEnd"/>
      <w:r>
        <w:t>(</w:t>
      </w:r>
      <w:proofErr w:type="gramEnd"/>
      <w:r>
        <w:t xml:space="preserve">n - 1) + </w:t>
      </w:r>
      <w:proofErr w:type="spellStart"/>
      <w:r>
        <w:t>fibonacciRecursive</w:t>
      </w:r>
      <w:proofErr w:type="spellEnd"/>
      <w:r>
        <w:t>(n - 2);</w:t>
      </w:r>
    </w:p>
    <w:p w14:paraId="0F15AC99" w14:textId="77777777" w:rsidR="00222E6C" w:rsidRDefault="00222E6C" w:rsidP="00222E6C">
      <w:r>
        <w:t xml:space="preserve">        }</w:t>
      </w:r>
    </w:p>
    <w:p w14:paraId="4D8B13B1" w14:textId="77777777" w:rsidR="00222E6C" w:rsidRDefault="00222E6C" w:rsidP="00222E6C">
      <w:r>
        <w:t xml:space="preserve">    }</w:t>
      </w:r>
    </w:p>
    <w:p w14:paraId="6B7F4A49" w14:textId="77777777" w:rsidR="00222E6C" w:rsidRDefault="00222E6C" w:rsidP="00222E6C"/>
    <w:p w14:paraId="0D51BC52" w14:textId="77777777" w:rsidR="00222E6C" w:rsidRDefault="00222E6C" w:rsidP="00222E6C">
      <w:r>
        <w:t xml:space="preserve">    // Non-recursive (iterative) method to find the nth Fibonacci number</w:t>
      </w:r>
    </w:p>
    <w:p w14:paraId="13B25B8D" w14:textId="77777777" w:rsidR="00222E6C" w:rsidRDefault="00222E6C" w:rsidP="00222E6C">
      <w:r>
        <w:t xml:space="preserve">    public static int </w:t>
      </w:r>
      <w:proofErr w:type="spellStart"/>
      <w:proofErr w:type="gramStart"/>
      <w:r>
        <w:t>fibonacciIterative</w:t>
      </w:r>
      <w:proofErr w:type="spellEnd"/>
      <w:r>
        <w:t>(</w:t>
      </w:r>
      <w:proofErr w:type="gramEnd"/>
      <w:r>
        <w:t>int n) {</w:t>
      </w:r>
    </w:p>
    <w:p w14:paraId="3C6EE7D2" w14:textId="77777777" w:rsidR="00222E6C" w:rsidRDefault="00222E6C" w:rsidP="00222E6C">
      <w:r>
        <w:t xml:space="preserve">        if (n &lt;= 1) {</w:t>
      </w:r>
    </w:p>
    <w:p w14:paraId="05C03497" w14:textId="77777777" w:rsidR="00222E6C" w:rsidRDefault="00222E6C" w:rsidP="00222E6C">
      <w:r>
        <w:t xml:space="preserve">            return n;</w:t>
      </w:r>
    </w:p>
    <w:p w14:paraId="39AE3B67" w14:textId="77777777" w:rsidR="00222E6C" w:rsidRDefault="00222E6C" w:rsidP="00222E6C">
      <w:r>
        <w:t xml:space="preserve">        }</w:t>
      </w:r>
    </w:p>
    <w:p w14:paraId="6C29C13F" w14:textId="77777777" w:rsidR="00222E6C" w:rsidRDefault="00222E6C" w:rsidP="00222E6C">
      <w:r>
        <w:t xml:space="preserve">        int a = 0, b = 1, fib = 1;</w:t>
      </w:r>
    </w:p>
    <w:p w14:paraId="18E77E22" w14:textId="77777777" w:rsidR="00222E6C" w:rsidRDefault="00222E6C" w:rsidP="00222E6C">
      <w:r>
        <w:t xml:space="preserve">        for (int </w:t>
      </w:r>
      <w:proofErr w:type="spellStart"/>
      <w:r>
        <w:t>i</w:t>
      </w:r>
      <w:proofErr w:type="spellEnd"/>
      <w:r>
        <w:t xml:space="preserve"> = 2;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 {</w:t>
      </w:r>
    </w:p>
    <w:p w14:paraId="03DE95BA" w14:textId="77777777" w:rsidR="00222E6C" w:rsidRDefault="00222E6C" w:rsidP="00222E6C">
      <w:r>
        <w:t xml:space="preserve">            fib = a + b;</w:t>
      </w:r>
    </w:p>
    <w:p w14:paraId="0D22BCF7" w14:textId="77777777" w:rsidR="00222E6C" w:rsidRDefault="00222E6C" w:rsidP="00222E6C">
      <w:r>
        <w:t xml:space="preserve">            a = b;</w:t>
      </w:r>
    </w:p>
    <w:p w14:paraId="08B812A5" w14:textId="77777777" w:rsidR="00222E6C" w:rsidRDefault="00222E6C" w:rsidP="00222E6C">
      <w:r>
        <w:t xml:space="preserve">            b = fib;</w:t>
      </w:r>
    </w:p>
    <w:p w14:paraId="18AFFF4A" w14:textId="77777777" w:rsidR="00222E6C" w:rsidRDefault="00222E6C" w:rsidP="00222E6C">
      <w:r>
        <w:t xml:space="preserve">        }</w:t>
      </w:r>
    </w:p>
    <w:p w14:paraId="32E167F7" w14:textId="77777777" w:rsidR="00222E6C" w:rsidRDefault="00222E6C" w:rsidP="00222E6C">
      <w:r>
        <w:t xml:space="preserve">        return fib;</w:t>
      </w:r>
    </w:p>
    <w:p w14:paraId="0C5E3D69" w14:textId="77777777" w:rsidR="00222E6C" w:rsidRDefault="00222E6C" w:rsidP="00222E6C">
      <w:r>
        <w:t xml:space="preserve">    }</w:t>
      </w:r>
    </w:p>
    <w:p w14:paraId="16668DFC" w14:textId="77777777" w:rsidR="00222E6C" w:rsidRDefault="00222E6C" w:rsidP="00222E6C"/>
    <w:p w14:paraId="7761AFCB" w14:textId="77777777" w:rsidR="00222E6C" w:rsidRDefault="00222E6C" w:rsidP="00222E6C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79A2083C" w14:textId="77777777" w:rsidR="00222E6C" w:rsidRDefault="00222E6C" w:rsidP="00222E6C">
      <w:r>
        <w:t xml:space="preserve">        Scanner </w:t>
      </w:r>
      <w:proofErr w:type="spellStart"/>
      <w:r>
        <w:t>scanner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5822F1FD" w14:textId="77777777" w:rsidR="00222E6C" w:rsidRDefault="00222E6C" w:rsidP="00222E6C">
      <w:r>
        <w:t xml:space="preserve">        </w:t>
      </w:r>
      <w:proofErr w:type="spellStart"/>
      <w:r>
        <w:t>System.out.print</w:t>
      </w:r>
      <w:proofErr w:type="spellEnd"/>
      <w:r>
        <w:t>("Enter the position of the Fibonacci sequence (n): ");</w:t>
      </w:r>
    </w:p>
    <w:p w14:paraId="4FAA4B0E" w14:textId="77777777" w:rsidR="00222E6C" w:rsidRDefault="00222E6C" w:rsidP="00222E6C">
      <w:r>
        <w:t xml:space="preserve">        int n = </w:t>
      </w:r>
      <w:proofErr w:type="spellStart"/>
      <w:proofErr w:type="gramStart"/>
      <w:r>
        <w:t>scanner.nextInt</w:t>
      </w:r>
      <w:proofErr w:type="spellEnd"/>
      <w:proofErr w:type="gramEnd"/>
      <w:r>
        <w:t>();</w:t>
      </w:r>
    </w:p>
    <w:p w14:paraId="530E3140" w14:textId="77777777" w:rsidR="00222E6C" w:rsidRDefault="00222E6C" w:rsidP="00222E6C"/>
    <w:p w14:paraId="628443EF" w14:textId="77777777" w:rsidR="00222E6C" w:rsidRDefault="00222E6C" w:rsidP="00222E6C">
      <w:r>
        <w:t xml:space="preserve">        </w:t>
      </w:r>
      <w:proofErr w:type="spellStart"/>
      <w:r>
        <w:t>System.out.println</w:t>
      </w:r>
      <w:proofErr w:type="spellEnd"/>
      <w:r>
        <w:t xml:space="preserve">("Fibonacci (Recursive) at position " + n + " is: " + </w:t>
      </w:r>
      <w:proofErr w:type="spellStart"/>
      <w:r>
        <w:t>fibonacciRecursive</w:t>
      </w:r>
      <w:proofErr w:type="spellEnd"/>
      <w:r>
        <w:t>(n));</w:t>
      </w:r>
    </w:p>
    <w:p w14:paraId="072EFFF2" w14:textId="77777777" w:rsidR="00222E6C" w:rsidRDefault="00222E6C" w:rsidP="00222E6C">
      <w:r>
        <w:t xml:space="preserve">        </w:t>
      </w:r>
      <w:proofErr w:type="spellStart"/>
      <w:r>
        <w:t>System.out.println</w:t>
      </w:r>
      <w:proofErr w:type="spellEnd"/>
      <w:r>
        <w:t xml:space="preserve">("Fibonacci (Iterative) at position " + n + " is: " + </w:t>
      </w:r>
      <w:proofErr w:type="spellStart"/>
      <w:r>
        <w:t>fibonacciIterative</w:t>
      </w:r>
      <w:proofErr w:type="spellEnd"/>
      <w:r>
        <w:t>(n));</w:t>
      </w:r>
    </w:p>
    <w:p w14:paraId="311D8B68" w14:textId="77777777" w:rsidR="00222E6C" w:rsidRDefault="00222E6C" w:rsidP="00222E6C">
      <w:r>
        <w:t xml:space="preserve">        </w:t>
      </w:r>
    </w:p>
    <w:p w14:paraId="5579D9DD" w14:textId="77777777" w:rsidR="00222E6C" w:rsidRDefault="00222E6C" w:rsidP="00222E6C">
      <w:r>
        <w:t xml:space="preserve">        </w:t>
      </w:r>
      <w:proofErr w:type="spellStart"/>
      <w:proofErr w:type="gramStart"/>
      <w:r>
        <w:t>scanner.close</w:t>
      </w:r>
      <w:proofErr w:type="spellEnd"/>
      <w:proofErr w:type="gramEnd"/>
      <w:r>
        <w:t>();</w:t>
      </w:r>
    </w:p>
    <w:p w14:paraId="3EA7DF42" w14:textId="77777777" w:rsidR="00222E6C" w:rsidRDefault="00222E6C" w:rsidP="00222E6C">
      <w:r>
        <w:t xml:space="preserve">    }</w:t>
      </w:r>
    </w:p>
    <w:p w14:paraId="7532E838" w14:textId="492CB700" w:rsidR="004F2D91" w:rsidRDefault="00222E6C" w:rsidP="00222E6C">
      <w:r>
        <w:t>}</w:t>
      </w:r>
    </w:p>
    <w:sectPr w:rsidR="004F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6C"/>
    <w:rsid w:val="00222E6C"/>
    <w:rsid w:val="004F2D91"/>
    <w:rsid w:val="00D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A166"/>
  <w15:chartTrackingRefBased/>
  <w15:docId w15:val="{1F7176A2-D1B0-4E75-91EA-FAF47F82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2024-11-05T05:12:00Z</dcterms:created>
  <dcterms:modified xsi:type="dcterms:W3CDTF">2024-11-05T05:13:00Z</dcterms:modified>
</cp:coreProperties>
</file>