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934D" w14:textId="5841FC32" w:rsidR="001256BE" w:rsidRDefault="001256BE" w:rsidP="001256BE">
      <w:r>
        <w:t>// Wap in java to print hello.</w:t>
      </w:r>
    </w:p>
    <w:p w14:paraId="00FF4B73" w14:textId="155EEF35" w:rsidR="001256BE" w:rsidRPr="001256BE" w:rsidRDefault="001256BE" w:rsidP="001256BE">
      <w:r w:rsidRPr="001256BE">
        <w:t>public class HelloWorld {</w:t>
      </w:r>
    </w:p>
    <w:p w14:paraId="5CFE2AE1" w14:textId="77777777" w:rsidR="001256BE" w:rsidRPr="001256BE" w:rsidRDefault="001256BE" w:rsidP="001256BE">
      <w:r w:rsidRPr="001256BE">
        <w:t> public static void main(String[] args) {</w:t>
      </w:r>
    </w:p>
    <w:p w14:paraId="1DBFEB1C" w14:textId="77777777" w:rsidR="001256BE" w:rsidRPr="001256BE" w:rsidRDefault="001256BE" w:rsidP="001256BE">
      <w:r w:rsidRPr="001256BE">
        <w:t> System.out.println(“Hello, World!”);</w:t>
      </w:r>
    </w:p>
    <w:p w14:paraId="66AB494B" w14:textId="77777777" w:rsidR="001256BE" w:rsidRPr="001256BE" w:rsidRDefault="001256BE" w:rsidP="001256BE">
      <w:r w:rsidRPr="001256BE">
        <w:t> }</w:t>
      </w:r>
    </w:p>
    <w:p w14:paraId="54279DF5" w14:textId="77777777" w:rsidR="001256BE" w:rsidRDefault="001256BE" w:rsidP="001256BE">
      <w:r w:rsidRPr="001256BE">
        <w:t>}</w:t>
      </w:r>
    </w:p>
    <w:p w14:paraId="11777EDF" w14:textId="30247E25" w:rsidR="001256BE" w:rsidRDefault="001256BE" w:rsidP="001256BE">
      <w:pPr>
        <w:rPr>
          <w:rFonts w:ascii="Lato" w:eastAsia="Times New Roman" w:hAnsi="Lato" w:cs="Times New Roman"/>
          <w:color w:val="45485F"/>
          <w:kern w:val="0"/>
          <w:sz w:val="24"/>
          <w:szCs w:val="24"/>
          <w:lang w:eastAsia="en-IN"/>
          <w14:ligatures w14:val="none"/>
        </w:rPr>
      </w:pPr>
      <w:r>
        <w:t>//</w:t>
      </w:r>
      <w:r w:rsidRPr="001256BE">
        <w:rPr>
          <w:rFonts w:ascii="Lato" w:eastAsia="Times New Roman" w:hAnsi="Lato" w:cs="Times New Roman"/>
          <w:color w:val="45485F"/>
          <w:kern w:val="0"/>
          <w:sz w:val="24"/>
          <w:szCs w:val="24"/>
          <w:lang w:eastAsia="en-IN"/>
          <w14:ligatures w14:val="none"/>
        </w:rPr>
        <w:t xml:space="preserve"> </w:t>
      </w:r>
      <w:r>
        <w:rPr>
          <w:rFonts w:ascii="Lato" w:eastAsia="Times New Roman" w:hAnsi="Lato" w:cs="Times New Roman"/>
          <w:color w:val="45485F"/>
          <w:kern w:val="0"/>
          <w:sz w:val="24"/>
          <w:szCs w:val="24"/>
          <w:lang w:eastAsia="en-IN"/>
          <w14:ligatures w14:val="none"/>
        </w:rPr>
        <w:t xml:space="preserve">wap  in java for sum of two numbers </w:t>
      </w:r>
    </w:p>
    <w:p w14:paraId="14823714" w14:textId="1CA217CB" w:rsidR="001256BE" w:rsidRPr="001256BE" w:rsidRDefault="001256BE" w:rsidP="001256BE">
      <w:r w:rsidRPr="001256BE">
        <w:t>public class AddNumbers {</w:t>
      </w:r>
    </w:p>
    <w:p w14:paraId="6287B29C" w14:textId="77777777" w:rsidR="001256BE" w:rsidRPr="001256BE" w:rsidRDefault="001256BE" w:rsidP="001256BE">
      <w:r w:rsidRPr="001256BE">
        <w:t> public static void main(String[] args) {</w:t>
      </w:r>
    </w:p>
    <w:p w14:paraId="0ADBFB4B" w14:textId="77777777" w:rsidR="001256BE" w:rsidRPr="001256BE" w:rsidRDefault="001256BE" w:rsidP="001256BE">
      <w:r w:rsidRPr="001256BE">
        <w:t> int num1 = 5, num2 = 10, sum;</w:t>
      </w:r>
    </w:p>
    <w:p w14:paraId="34441FF3" w14:textId="77777777" w:rsidR="001256BE" w:rsidRPr="001256BE" w:rsidRDefault="001256BE" w:rsidP="001256BE">
      <w:r w:rsidRPr="001256BE">
        <w:t> sum = num1 + num2;</w:t>
      </w:r>
    </w:p>
    <w:p w14:paraId="348A6D7E" w14:textId="77777777" w:rsidR="001256BE" w:rsidRPr="001256BE" w:rsidRDefault="001256BE" w:rsidP="001256BE">
      <w:r w:rsidRPr="001256BE">
        <w:t> System.out.println(“Sum of ” + num1 + ” and ” + num2 + ” is: ” + sum);</w:t>
      </w:r>
    </w:p>
    <w:p w14:paraId="3D9747CD" w14:textId="77777777" w:rsidR="001256BE" w:rsidRPr="001256BE" w:rsidRDefault="001256BE" w:rsidP="001256BE">
      <w:r w:rsidRPr="001256BE">
        <w:t> }</w:t>
      </w:r>
    </w:p>
    <w:p w14:paraId="6FAA52D2" w14:textId="77777777" w:rsidR="001256BE" w:rsidRDefault="001256BE" w:rsidP="001256BE">
      <w:r w:rsidRPr="001256BE">
        <w:t>}</w:t>
      </w:r>
    </w:p>
    <w:p w14:paraId="7C0CA005" w14:textId="3C823711" w:rsidR="001256BE" w:rsidRPr="001256BE" w:rsidRDefault="001256BE" w:rsidP="001256BE">
      <w:pPr>
        <w:rPr>
          <w:b/>
          <w:bCs/>
        </w:rPr>
      </w:pPr>
      <w:r>
        <w:rPr>
          <w:b/>
          <w:bCs/>
        </w:rPr>
        <w:t>//</w:t>
      </w:r>
      <w:r w:rsidRPr="001256BE">
        <w:rPr>
          <w:b/>
          <w:bCs/>
        </w:rPr>
        <w:t>Check Even or Odd Number:</w:t>
      </w:r>
    </w:p>
    <w:p w14:paraId="0B63CCFE" w14:textId="77777777" w:rsidR="001256BE" w:rsidRPr="001256BE" w:rsidRDefault="001256BE" w:rsidP="001256BE">
      <w:r w:rsidRPr="001256BE">
        <w:t>public class EvenOdd {</w:t>
      </w:r>
    </w:p>
    <w:p w14:paraId="0EBBD26A" w14:textId="77777777" w:rsidR="001256BE" w:rsidRPr="001256BE" w:rsidRDefault="001256BE" w:rsidP="001256BE">
      <w:r w:rsidRPr="001256BE">
        <w:t> public static void main(String[] args) {</w:t>
      </w:r>
    </w:p>
    <w:p w14:paraId="5683F171" w14:textId="77777777" w:rsidR="001256BE" w:rsidRPr="001256BE" w:rsidRDefault="001256BE" w:rsidP="001256BE">
      <w:r w:rsidRPr="001256BE">
        <w:t> int num = 5;</w:t>
      </w:r>
    </w:p>
    <w:p w14:paraId="1ED25A17" w14:textId="77777777" w:rsidR="001256BE" w:rsidRPr="001256BE" w:rsidRDefault="001256BE" w:rsidP="001256BE">
      <w:r w:rsidRPr="001256BE">
        <w:t> if(num % 2 == 0)</w:t>
      </w:r>
    </w:p>
    <w:p w14:paraId="06D6D643" w14:textId="77777777" w:rsidR="001256BE" w:rsidRPr="001256BE" w:rsidRDefault="001256BE" w:rsidP="001256BE">
      <w:r w:rsidRPr="001256BE">
        <w:t> System.out.println(num + ” is even.”);</w:t>
      </w:r>
    </w:p>
    <w:p w14:paraId="7AE67AC3" w14:textId="77777777" w:rsidR="001256BE" w:rsidRPr="001256BE" w:rsidRDefault="001256BE" w:rsidP="001256BE">
      <w:r w:rsidRPr="001256BE">
        <w:t> else</w:t>
      </w:r>
    </w:p>
    <w:p w14:paraId="77009468" w14:textId="77777777" w:rsidR="001256BE" w:rsidRPr="001256BE" w:rsidRDefault="001256BE" w:rsidP="001256BE">
      <w:r w:rsidRPr="001256BE">
        <w:t> System.out.println(num + ” is odd.”);</w:t>
      </w:r>
    </w:p>
    <w:p w14:paraId="6C4A4680" w14:textId="77777777" w:rsidR="001256BE" w:rsidRPr="001256BE" w:rsidRDefault="001256BE" w:rsidP="001256BE">
      <w:r w:rsidRPr="001256BE">
        <w:t> }</w:t>
      </w:r>
    </w:p>
    <w:p w14:paraId="787F8BEA" w14:textId="77777777" w:rsidR="001256BE" w:rsidRDefault="001256BE" w:rsidP="001256BE">
      <w:r w:rsidRPr="001256BE">
        <w:t>}</w:t>
      </w:r>
    </w:p>
    <w:p w14:paraId="7282684E" w14:textId="6EE9C3AE" w:rsidR="001256BE" w:rsidRPr="001256BE" w:rsidRDefault="001256BE" w:rsidP="001256BE">
      <w:pPr>
        <w:rPr>
          <w:b/>
          <w:bCs/>
        </w:rPr>
      </w:pPr>
      <w:r>
        <w:rPr>
          <w:b/>
          <w:bCs/>
        </w:rPr>
        <w:t>//</w:t>
      </w:r>
      <w:r w:rsidRPr="001256BE">
        <w:rPr>
          <w:b/>
          <w:bCs/>
        </w:rPr>
        <w:t>Factorial of a Number:</w:t>
      </w:r>
    </w:p>
    <w:p w14:paraId="0FE86CB4" w14:textId="77777777" w:rsidR="001256BE" w:rsidRPr="001256BE" w:rsidRDefault="001256BE" w:rsidP="001256BE">
      <w:r w:rsidRPr="001256BE">
        <w:t>public class Factorial {</w:t>
      </w:r>
    </w:p>
    <w:p w14:paraId="629EEC50" w14:textId="77777777" w:rsidR="001256BE" w:rsidRPr="001256BE" w:rsidRDefault="001256BE" w:rsidP="001256BE">
      <w:r w:rsidRPr="001256BE">
        <w:t> public static void main(String[] args) {</w:t>
      </w:r>
    </w:p>
    <w:p w14:paraId="05DC9860" w14:textId="77777777" w:rsidR="001256BE" w:rsidRPr="001256BE" w:rsidRDefault="001256BE" w:rsidP="001256BE">
      <w:r w:rsidRPr="001256BE">
        <w:t> int num = 5, factorial = 1;</w:t>
      </w:r>
    </w:p>
    <w:p w14:paraId="7ACE5025" w14:textId="77777777" w:rsidR="001256BE" w:rsidRPr="001256BE" w:rsidRDefault="001256BE" w:rsidP="001256BE">
      <w:r w:rsidRPr="001256BE">
        <w:t> for(int i = 1; i &lt;= num; ++i) {</w:t>
      </w:r>
    </w:p>
    <w:p w14:paraId="57E5A143" w14:textId="77777777" w:rsidR="001256BE" w:rsidRPr="001256BE" w:rsidRDefault="001256BE" w:rsidP="001256BE">
      <w:r w:rsidRPr="001256BE">
        <w:t> factorial *= i;</w:t>
      </w:r>
    </w:p>
    <w:p w14:paraId="1F687111" w14:textId="77777777" w:rsidR="001256BE" w:rsidRPr="001256BE" w:rsidRDefault="001256BE" w:rsidP="001256BE">
      <w:r w:rsidRPr="001256BE">
        <w:t> }</w:t>
      </w:r>
    </w:p>
    <w:p w14:paraId="04C657F8" w14:textId="77777777" w:rsidR="001256BE" w:rsidRPr="001256BE" w:rsidRDefault="001256BE" w:rsidP="001256BE">
      <w:r w:rsidRPr="001256BE">
        <w:lastRenderedPageBreak/>
        <w:t> System.out.println(“Factorial of ” + num + ” is: ” + factorial);</w:t>
      </w:r>
    </w:p>
    <w:p w14:paraId="6CEF52D6" w14:textId="3449C6E4" w:rsidR="001256BE" w:rsidRPr="001256BE" w:rsidRDefault="001256BE" w:rsidP="001256BE">
      <w:r w:rsidRPr="001256BE">
        <w:t> }</w:t>
      </w:r>
    </w:p>
    <w:p w14:paraId="7B3F7C7B" w14:textId="77777777" w:rsidR="001256BE" w:rsidRDefault="001256BE" w:rsidP="001256BE">
      <w:r w:rsidRPr="001256BE">
        <w:t>}</w:t>
      </w:r>
    </w:p>
    <w:p w14:paraId="38CA6CBB" w14:textId="6AC984B9" w:rsidR="001256BE" w:rsidRPr="001256BE" w:rsidRDefault="001256BE" w:rsidP="001256BE">
      <w:pPr>
        <w:rPr>
          <w:b/>
          <w:bCs/>
        </w:rPr>
      </w:pPr>
      <w:r>
        <w:rPr>
          <w:b/>
          <w:bCs/>
        </w:rPr>
        <w:t>//</w:t>
      </w:r>
      <w:r w:rsidRPr="001256BE">
        <w:rPr>
          <w:b/>
          <w:bCs/>
        </w:rPr>
        <w:t>Check Leap Year in Java:</w:t>
      </w:r>
    </w:p>
    <w:p w14:paraId="48BA11BB" w14:textId="77777777" w:rsidR="001256BE" w:rsidRPr="001256BE" w:rsidRDefault="001256BE" w:rsidP="001256BE">
      <w:r w:rsidRPr="001256BE">
        <w:t>public class LeapYear {</w:t>
      </w:r>
    </w:p>
    <w:p w14:paraId="25471DEF" w14:textId="77777777" w:rsidR="001256BE" w:rsidRPr="001256BE" w:rsidRDefault="001256BE" w:rsidP="001256BE">
      <w:r w:rsidRPr="001256BE">
        <w:t> public static void main(String[] args) {</w:t>
      </w:r>
    </w:p>
    <w:p w14:paraId="34541BFD" w14:textId="77777777" w:rsidR="001256BE" w:rsidRPr="001256BE" w:rsidRDefault="001256BE" w:rsidP="001256BE">
      <w:r w:rsidRPr="001256BE">
        <w:t> int year = 2024;</w:t>
      </w:r>
    </w:p>
    <w:p w14:paraId="19C27B4D" w14:textId="77777777" w:rsidR="001256BE" w:rsidRPr="001256BE" w:rsidRDefault="001256BE" w:rsidP="001256BE">
      <w:r w:rsidRPr="001256BE">
        <w:t> if (((year % 4 == 0) &amp;&amp; (year % 100 != 0)) || (year % 400 == 0)) {</w:t>
      </w:r>
    </w:p>
    <w:p w14:paraId="5500E9E6" w14:textId="77777777" w:rsidR="001256BE" w:rsidRPr="001256BE" w:rsidRDefault="001256BE" w:rsidP="001256BE">
      <w:r w:rsidRPr="001256BE">
        <w:t> System.out.println(year + ” is a leap year.”);</w:t>
      </w:r>
    </w:p>
    <w:p w14:paraId="1F1A0DD9" w14:textId="77777777" w:rsidR="001256BE" w:rsidRPr="001256BE" w:rsidRDefault="001256BE" w:rsidP="001256BE">
      <w:r w:rsidRPr="001256BE">
        <w:t> } else {</w:t>
      </w:r>
    </w:p>
    <w:p w14:paraId="459209E2" w14:textId="77777777" w:rsidR="001256BE" w:rsidRPr="001256BE" w:rsidRDefault="001256BE" w:rsidP="001256BE">
      <w:r w:rsidRPr="001256BE">
        <w:t> System.out.println(year + ” is not a leap year.”);</w:t>
      </w:r>
    </w:p>
    <w:p w14:paraId="0E920AF5" w14:textId="77777777" w:rsidR="001256BE" w:rsidRPr="001256BE" w:rsidRDefault="001256BE" w:rsidP="001256BE">
      <w:r w:rsidRPr="001256BE">
        <w:t> }</w:t>
      </w:r>
    </w:p>
    <w:p w14:paraId="13BB030B" w14:textId="77777777" w:rsidR="001256BE" w:rsidRPr="001256BE" w:rsidRDefault="001256BE" w:rsidP="001256BE">
      <w:r w:rsidRPr="001256BE">
        <w:t> }</w:t>
      </w:r>
    </w:p>
    <w:p w14:paraId="08706CA7" w14:textId="77777777" w:rsidR="001256BE" w:rsidRDefault="001256BE" w:rsidP="001256BE">
      <w:r w:rsidRPr="001256BE">
        <w:t>}</w:t>
      </w:r>
    </w:p>
    <w:p w14:paraId="4B296F95" w14:textId="3882250A" w:rsidR="00F00677" w:rsidRPr="00F00677" w:rsidRDefault="00F00677" w:rsidP="00F00677">
      <w:pPr>
        <w:rPr>
          <w:b/>
          <w:bCs/>
        </w:rPr>
      </w:pPr>
      <w:r>
        <w:rPr>
          <w:b/>
          <w:bCs/>
        </w:rPr>
        <w:t>//</w:t>
      </w:r>
      <w:r w:rsidRPr="00F00677">
        <w:rPr>
          <w:b/>
          <w:bCs/>
        </w:rPr>
        <w:t>Check Vowel or Consonant in Java:</w:t>
      </w:r>
    </w:p>
    <w:p w14:paraId="0FAA7F2C" w14:textId="77777777" w:rsidR="00F00677" w:rsidRPr="00F00677" w:rsidRDefault="00F00677" w:rsidP="00F00677">
      <w:r w:rsidRPr="00F00677">
        <w:t>public class VowelConsonant {</w:t>
      </w:r>
    </w:p>
    <w:p w14:paraId="1ADD7EDF" w14:textId="77777777" w:rsidR="00F00677" w:rsidRPr="00F00677" w:rsidRDefault="00F00677" w:rsidP="00F00677">
      <w:r w:rsidRPr="00F00677">
        <w:t> public static void main(String[] args) {</w:t>
      </w:r>
    </w:p>
    <w:p w14:paraId="3E58FA38" w14:textId="77777777" w:rsidR="00F00677" w:rsidRPr="00F00677" w:rsidRDefault="00F00677" w:rsidP="00F00677">
      <w:r w:rsidRPr="00F00677">
        <w:t> char ch = ‘A’;</w:t>
      </w:r>
    </w:p>
    <w:p w14:paraId="7683FB93" w14:textId="77777777" w:rsidR="00F00677" w:rsidRPr="00F00677" w:rsidRDefault="00F00677" w:rsidP="00F00677">
      <w:r w:rsidRPr="00F00677">
        <w:t> if (ch == ‘a’ || ch == ‘e’ || ch == ‘i’ || ch == ‘o’ || ch == ‘u’</w:t>
      </w:r>
    </w:p>
    <w:p w14:paraId="40573050" w14:textId="77777777" w:rsidR="00F00677" w:rsidRPr="00F00677" w:rsidRDefault="00F00677" w:rsidP="00F00677">
      <w:r w:rsidRPr="00F00677">
        <w:t> || ch == ‘A’ || ch == ‘E’ || ch == ‘I’ || ch == ‘O’ || ch == ‘U’) {</w:t>
      </w:r>
    </w:p>
    <w:p w14:paraId="6BE534EB" w14:textId="77777777" w:rsidR="00F00677" w:rsidRPr="00F00677" w:rsidRDefault="00F00677" w:rsidP="00F00677">
      <w:r w:rsidRPr="00F00677">
        <w:t> System.out.println(ch + ” is a vowel.”);</w:t>
      </w:r>
    </w:p>
    <w:p w14:paraId="532BFCA1" w14:textId="77777777" w:rsidR="00F00677" w:rsidRPr="00F00677" w:rsidRDefault="00F00677" w:rsidP="00F00677">
      <w:r w:rsidRPr="00F00677">
        <w:t> } else {</w:t>
      </w:r>
    </w:p>
    <w:p w14:paraId="59877DA2" w14:textId="77777777" w:rsidR="00F00677" w:rsidRPr="00F00677" w:rsidRDefault="00F00677" w:rsidP="00F00677">
      <w:r w:rsidRPr="00F00677">
        <w:t> System.out.println(ch + ” is a consonant.”);</w:t>
      </w:r>
    </w:p>
    <w:p w14:paraId="3DEBA531" w14:textId="77777777" w:rsidR="00F00677" w:rsidRPr="00F00677" w:rsidRDefault="00F00677" w:rsidP="00F00677">
      <w:r w:rsidRPr="00F00677">
        <w:t> }</w:t>
      </w:r>
    </w:p>
    <w:p w14:paraId="142D0D83" w14:textId="77777777" w:rsidR="00F00677" w:rsidRPr="00F00677" w:rsidRDefault="00F00677" w:rsidP="00F00677">
      <w:r w:rsidRPr="00F00677">
        <w:t> }</w:t>
      </w:r>
    </w:p>
    <w:p w14:paraId="1F6C23B9" w14:textId="77777777" w:rsidR="00F00677" w:rsidRPr="00F00677" w:rsidRDefault="00F00677" w:rsidP="00F00677">
      <w:r w:rsidRPr="00F00677">
        <w:t>}</w:t>
      </w:r>
    </w:p>
    <w:p w14:paraId="1A925A5E" w14:textId="77777777" w:rsidR="001256BE" w:rsidRPr="001256BE" w:rsidRDefault="001256BE" w:rsidP="001256BE"/>
    <w:p w14:paraId="337D6C59" w14:textId="77777777" w:rsidR="001256BE" w:rsidRPr="001256BE" w:rsidRDefault="001256BE" w:rsidP="001256BE"/>
    <w:p w14:paraId="65235953" w14:textId="77777777" w:rsidR="001256BE" w:rsidRPr="001256BE" w:rsidRDefault="001256BE" w:rsidP="001256BE"/>
    <w:p w14:paraId="691B55BA" w14:textId="77777777" w:rsidR="001256BE" w:rsidRPr="001256BE" w:rsidRDefault="001256BE" w:rsidP="001256BE"/>
    <w:p w14:paraId="0121A096" w14:textId="743829D6" w:rsidR="001256BE" w:rsidRPr="001256BE" w:rsidRDefault="001256BE" w:rsidP="001256BE"/>
    <w:p w14:paraId="03E93B75" w14:textId="77777777" w:rsidR="004F2D91" w:rsidRDefault="004F2D91"/>
    <w:sectPr w:rsidR="004F2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BE"/>
    <w:rsid w:val="001256BE"/>
    <w:rsid w:val="004F2D91"/>
    <w:rsid w:val="00BB05CA"/>
    <w:rsid w:val="00F0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0BC9"/>
  <w15:chartTrackingRefBased/>
  <w15:docId w15:val="{B7E5ED5F-09C5-4D35-B5A6-E3F89054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56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vikesh yadav</dc:creator>
  <cp:keywords/>
  <dc:description/>
  <cp:lastModifiedBy>vikesh yadav</cp:lastModifiedBy>
  <cp:revision>2</cp:revision>
  <dcterms:created xsi:type="dcterms:W3CDTF">2024-08-26T07:30:00Z</dcterms:created>
  <dcterms:modified xsi:type="dcterms:W3CDTF">2024-08-26T07:38:00Z</dcterms:modified>
</cp:coreProperties>
</file>